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A3D8A8F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20E7D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961485">
        <w:rPr>
          <w:rFonts w:ascii="Univers Condensed" w:hAnsi="Univers Condensed"/>
          <w:b/>
          <w:spacing w:val="4"/>
          <w:sz w:val="40"/>
          <w:szCs w:val="40"/>
        </w:rPr>
        <w:t>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6E4B2BEF" w:rsidR="00CC5DCE" w:rsidRPr="0008277E" w:rsidRDefault="00D86C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961485">
              <w:rPr>
                <w:rFonts w:ascii="Univers Condensed" w:hAnsi="Univers Condensed"/>
                <w:spacing w:val="4"/>
              </w:rPr>
              <w:t>52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2CDC2A35" w:rsidR="00CC5DCE" w:rsidRPr="0008277E" w:rsidRDefault="00720E7D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961485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54EC9465" w:rsidR="00CC5DCE" w:rsidRPr="0008277E" w:rsidRDefault="00961485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</w:t>
            </w:r>
            <w:r w:rsidR="006903F3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5F8D188C" w:rsidR="00145B98" w:rsidRPr="0008277E" w:rsidRDefault="006903F3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0417ECBA" w:rsidR="00145B98" w:rsidRPr="0008277E" w:rsidRDefault="00720E7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903F3">
              <w:rPr>
                <w:rFonts w:ascii="Univers Condensed" w:hAnsi="Univers Condensed"/>
                <w:spacing w:val="4"/>
              </w:rPr>
              <w:t>8,2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5FEED624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961485">
              <w:rPr>
                <w:rFonts w:ascii="Univers Condensed" w:hAnsi="Univers Condensed"/>
                <w:spacing w:val="4"/>
              </w:rPr>
              <w:t>6</w:t>
            </w:r>
            <w:r w:rsidR="00720E7D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261572A1" w:rsidR="00145B98" w:rsidRPr="0008277E" w:rsidRDefault="0096148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33</w:t>
            </w:r>
            <w:r w:rsidR="00720E7D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70D939A9" w:rsidR="00145B98" w:rsidRPr="00961485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961485">
              <w:rPr>
                <w:rFonts w:ascii="Univers Condensed" w:hAnsi="Univers Condensed"/>
                <w:spacing w:val="4"/>
              </w:rPr>
              <w:t>28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293B44F3" w:rsidR="00145B98" w:rsidRPr="0008277E" w:rsidRDefault="0096148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65B0EA91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D86C71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24D4B639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961485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1E7E40E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720E7D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F696ECE" w:rsidR="00145B98" w:rsidRPr="0008277E" w:rsidRDefault="0096148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6F667" w14:textId="77777777" w:rsidR="00EE50DE" w:rsidRDefault="00EE50DE" w:rsidP="002368D7">
      <w:r>
        <w:separator/>
      </w:r>
    </w:p>
  </w:endnote>
  <w:endnote w:type="continuationSeparator" w:id="0">
    <w:p w14:paraId="34CE9CC5" w14:textId="77777777" w:rsidR="00EE50DE" w:rsidRDefault="00EE50DE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3D720" w14:textId="77777777" w:rsidR="00EE50DE" w:rsidRDefault="00EE50DE" w:rsidP="002368D7">
      <w:r>
        <w:separator/>
      </w:r>
    </w:p>
  </w:footnote>
  <w:footnote w:type="continuationSeparator" w:id="0">
    <w:p w14:paraId="26F38F41" w14:textId="77777777" w:rsidR="00EE50DE" w:rsidRDefault="00EE50DE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5B98"/>
    <w:rsid w:val="001568D4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E29A7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846F4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2CD2"/>
    <w:rsid w:val="00535AC4"/>
    <w:rsid w:val="00536D10"/>
    <w:rsid w:val="00541887"/>
    <w:rsid w:val="0054336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5F7759"/>
    <w:rsid w:val="0060027E"/>
    <w:rsid w:val="0061220D"/>
    <w:rsid w:val="0062140C"/>
    <w:rsid w:val="00625F1A"/>
    <w:rsid w:val="00630EC7"/>
    <w:rsid w:val="00674ED4"/>
    <w:rsid w:val="006842A9"/>
    <w:rsid w:val="006861F4"/>
    <w:rsid w:val="006903F3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20E7D"/>
    <w:rsid w:val="00742994"/>
    <w:rsid w:val="0075537C"/>
    <w:rsid w:val="0076430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1485"/>
    <w:rsid w:val="00967E96"/>
    <w:rsid w:val="0097168F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25ECA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6C71"/>
    <w:rsid w:val="00DA6DFA"/>
    <w:rsid w:val="00DB0522"/>
    <w:rsid w:val="00DB160D"/>
    <w:rsid w:val="00DC34A8"/>
    <w:rsid w:val="00DD20C9"/>
    <w:rsid w:val="00DD3A4D"/>
    <w:rsid w:val="00DD7AFC"/>
    <w:rsid w:val="00DF00ED"/>
    <w:rsid w:val="00DF04BB"/>
    <w:rsid w:val="00DF50CF"/>
    <w:rsid w:val="00E03FA8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294"/>
    <w:rsid w:val="00EA6E50"/>
    <w:rsid w:val="00EB49FF"/>
    <w:rsid w:val="00EE50DE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2018-12-17T14:03:00Z</dcterms:created>
  <dcterms:modified xsi:type="dcterms:W3CDTF">2018-12-20T08:20:00Z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